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A88" w:rsidRDefault="000267C4">
      <w:r w:rsidRPr="000973B8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C50F52F" wp14:editId="48DAF6FF">
                <wp:simplePos x="0" y="0"/>
                <wp:positionH relativeFrom="column">
                  <wp:posOffset>5507355</wp:posOffset>
                </wp:positionH>
                <wp:positionV relativeFrom="paragraph">
                  <wp:posOffset>5182870</wp:posOffset>
                </wp:positionV>
                <wp:extent cx="0" cy="468000"/>
                <wp:effectExtent l="95250" t="0" r="57150" b="46355"/>
                <wp:wrapNone/>
                <wp:docPr id="30" name="Düz Ok Bağlayıcısı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8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AB65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0" o:spid="_x0000_s1026" type="#_x0000_t32" style="position:absolute;margin-left:433.65pt;margin-top:408.1pt;width:0;height:36.8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" strokecolor="black [3213]" strokeweight="2.25pt">
                <v:stroke endarrow="block" joinstyle="miter"/>
              </v:shape>
            </w:pict>
          </mc:Fallback>
        </mc:AlternateContent>
      </w:r>
      <w:r w:rsidRPr="000973B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CE55F1D" wp14:editId="167EBD18">
                <wp:simplePos x="0" y="0"/>
                <wp:positionH relativeFrom="column">
                  <wp:posOffset>4731589</wp:posOffset>
                </wp:positionH>
                <wp:positionV relativeFrom="paragraph">
                  <wp:posOffset>5689899</wp:posOffset>
                </wp:positionV>
                <wp:extent cx="1544128" cy="704850"/>
                <wp:effectExtent l="0" t="0" r="18415" b="19050"/>
                <wp:wrapNone/>
                <wp:docPr id="20" name="Metin Kutus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4128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54A96" w:rsidRDefault="00C54A96" w:rsidP="000267C4">
                            <w:pPr>
                              <w:jc w:val="center"/>
                            </w:pPr>
                            <w:proofErr w:type="gramStart"/>
                            <w:r>
                              <w:t>Şikayet</w:t>
                            </w:r>
                            <w:proofErr w:type="gramEnd"/>
                            <w:r w:rsidR="000267C4">
                              <w:t>/İ</w:t>
                            </w:r>
                            <w:r>
                              <w:t>tiraz ve</w:t>
                            </w:r>
                            <w:r w:rsidR="000267C4">
                              <w:t>/veya</w:t>
                            </w:r>
                            <w:r>
                              <w:t xml:space="preserve"> </w:t>
                            </w:r>
                            <w:r w:rsidR="000267C4">
                              <w:t>Ö</w:t>
                            </w:r>
                            <w:r>
                              <w:t xml:space="preserve">nerilerin her yıl </w:t>
                            </w:r>
                            <w:proofErr w:type="spellStart"/>
                            <w:r>
                              <w:t>YGG’de</w:t>
                            </w:r>
                            <w:proofErr w:type="spellEnd"/>
                            <w:r>
                              <w:t xml:space="preserve"> ele alınması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E55F1D" id="_x0000_t202" coordsize="21600,21600" o:spt="202" path="m,l,21600r21600,l21600,xe">
                <v:stroke joinstyle="miter"/>
                <v:path gradientshapeok="t" o:connecttype="rect"/>
              </v:shapetype>
              <v:shape id="Metin Kutusu 20" o:spid="_x0000_s1026" type="#_x0000_t202" style="position:absolute;margin-left:372.55pt;margin-top:448pt;width:121.6pt;height:5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" fillcolor="white [3201]" strokeweight=".5pt">
                <v:textbox>
                  <w:txbxContent>
                    <w:p w:rsidR="00C54A96" w:rsidRDefault="00C54A96" w:rsidP="000267C4">
                      <w:pPr>
                        <w:jc w:val="center"/>
                      </w:pPr>
                      <w:proofErr w:type="gramStart"/>
                      <w:r>
                        <w:t>Şikayet</w:t>
                      </w:r>
                      <w:proofErr w:type="gramEnd"/>
                      <w:r w:rsidR="000267C4">
                        <w:t>/İ</w:t>
                      </w:r>
                      <w:r>
                        <w:t>tiraz ve</w:t>
                      </w:r>
                      <w:r w:rsidR="000267C4">
                        <w:t>/veya</w:t>
                      </w:r>
                      <w:r>
                        <w:t xml:space="preserve"> </w:t>
                      </w:r>
                      <w:r w:rsidR="000267C4">
                        <w:t>Ö</w:t>
                      </w:r>
                      <w:r>
                        <w:t xml:space="preserve">nerilerin her yıl </w:t>
                      </w:r>
                      <w:proofErr w:type="spellStart"/>
                      <w:r>
                        <w:t>YGG’de</w:t>
                      </w:r>
                      <w:proofErr w:type="spellEnd"/>
                      <w:r>
                        <w:t xml:space="preserve"> ele alınması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063BF2D" wp14:editId="2DA9D5A6">
                <wp:simplePos x="0" y="0"/>
                <wp:positionH relativeFrom="column">
                  <wp:posOffset>4707255</wp:posOffset>
                </wp:positionH>
                <wp:positionV relativeFrom="paragraph">
                  <wp:posOffset>4531624</wp:posOffset>
                </wp:positionV>
                <wp:extent cx="1570007" cy="646981"/>
                <wp:effectExtent l="0" t="0" r="11430" b="20320"/>
                <wp:wrapNone/>
                <wp:docPr id="17" name="Metin Kutusu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0007" cy="6469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D566F" w:rsidRDefault="000267C4" w:rsidP="000267C4">
                            <w:pPr>
                              <w:jc w:val="center"/>
                            </w:pPr>
                            <w:r>
                              <w:t xml:space="preserve">(Gerekli ise) </w:t>
                            </w:r>
                            <w:r w:rsidR="009D566F">
                              <w:t>Üst Yönetim ile istişare</w:t>
                            </w:r>
                            <w:r>
                              <w:t xml:space="preserve"> edilmesi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3BF2D" id="Metin Kutusu 17" o:spid="_x0000_s1027" type="#_x0000_t202" style="position:absolute;margin-left:370.65pt;margin-top:356.8pt;width:123.6pt;height:50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" fillcolor="white [3201]" strokeweight=".5pt">
                <v:textbox>
                  <w:txbxContent>
                    <w:p w:rsidR="009D566F" w:rsidRDefault="000267C4" w:rsidP="000267C4">
                      <w:pPr>
                        <w:jc w:val="center"/>
                      </w:pPr>
                      <w:r>
                        <w:t xml:space="preserve">(Gerekli ise) </w:t>
                      </w:r>
                      <w:r w:rsidR="009D566F">
                        <w:t>Üst Yönetim ile istişare</w:t>
                      </w:r>
                      <w:r>
                        <w:t xml:space="preserve"> edilmesi</w:t>
                      </w:r>
                    </w:p>
                  </w:txbxContent>
                </v:textbox>
              </v:shape>
            </w:pict>
          </mc:Fallback>
        </mc:AlternateContent>
      </w:r>
      <w:r w:rsidRPr="000973B8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BA34654" wp14:editId="21CDE4BA">
                <wp:simplePos x="0" y="0"/>
                <wp:positionH relativeFrom="column">
                  <wp:posOffset>2672451</wp:posOffset>
                </wp:positionH>
                <wp:positionV relativeFrom="paragraph">
                  <wp:posOffset>6009005</wp:posOffset>
                </wp:positionV>
                <wp:extent cx="0" cy="719455"/>
                <wp:effectExtent l="95250" t="0" r="95250" b="42545"/>
                <wp:wrapNone/>
                <wp:docPr id="28" name="Düz Ok Bağlayıcısı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945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C67C8" id="Düz Ok Bağlayıcısı 28" o:spid="_x0000_s1026" type="#_x0000_t32" style="position:absolute;margin-left:210.45pt;margin-top:473.15pt;width:0;height:56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" strokecolor="black [3213]" strokeweight="2.25pt">
                <v:stroke endarrow="block" joinstyle="miter"/>
              </v:shape>
            </w:pict>
          </mc:Fallback>
        </mc:AlternateContent>
      </w:r>
      <w:r w:rsidRPr="000973B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CA0E9C" wp14:editId="0F9F213C">
                <wp:simplePos x="0" y="0"/>
                <wp:positionH relativeFrom="column">
                  <wp:posOffset>1782445</wp:posOffset>
                </wp:positionH>
                <wp:positionV relativeFrom="paragraph">
                  <wp:posOffset>5500634</wp:posOffset>
                </wp:positionV>
                <wp:extent cx="1777042" cy="488950"/>
                <wp:effectExtent l="0" t="0" r="13970" b="25400"/>
                <wp:wrapNone/>
                <wp:docPr id="21" name="Metin Kutusu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7042" cy="48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54A96" w:rsidRDefault="000267C4" w:rsidP="000267C4">
                            <w:pPr>
                              <w:jc w:val="center"/>
                            </w:pPr>
                            <w:r>
                              <w:t xml:space="preserve">(Gerekli ise) </w:t>
                            </w:r>
                            <w:r w:rsidR="00C54A96">
                              <w:t>DÖF faaliyetlerinin yürütülmesi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A0E9C" id="Metin Kutusu 21" o:spid="_x0000_s1028" type="#_x0000_t202" style="position:absolute;margin-left:140.35pt;margin-top:433.1pt;width:139.9pt;height:38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" fillcolor="white [3201]" strokeweight=".5pt">
                <v:textbox>
                  <w:txbxContent>
                    <w:p w:rsidR="00C54A96" w:rsidRDefault="000267C4" w:rsidP="000267C4">
                      <w:pPr>
                        <w:jc w:val="center"/>
                      </w:pPr>
                      <w:r>
                        <w:t xml:space="preserve">(Gerekli ise) </w:t>
                      </w:r>
                      <w:r w:rsidR="00C54A96">
                        <w:t>DÖF faaliyetlerinin yürütülmesi</w:t>
                      </w:r>
                    </w:p>
                  </w:txbxContent>
                </v:textbox>
              </v:shape>
            </w:pict>
          </mc:Fallback>
        </mc:AlternateContent>
      </w:r>
      <w:r w:rsidRPr="000973B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EB77E5" wp14:editId="3063516D">
                <wp:simplePos x="0" y="0"/>
                <wp:positionH relativeFrom="column">
                  <wp:posOffset>1196424</wp:posOffset>
                </wp:positionH>
                <wp:positionV relativeFrom="paragraph">
                  <wp:posOffset>6717331</wp:posOffset>
                </wp:positionV>
                <wp:extent cx="3057525" cy="517584"/>
                <wp:effectExtent l="0" t="0" r="28575" b="15875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5175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973B8" w:rsidRDefault="000973B8" w:rsidP="000267C4">
                            <w:pPr>
                              <w:jc w:val="center"/>
                            </w:pPr>
                            <w:r>
                              <w:t>Maksimum 15 iş günü içerisinde Müşteriye geri bildirim yapı</w:t>
                            </w:r>
                            <w:r w:rsidR="000267C4">
                              <w:t>lması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B77E5" id="Metin Kutusu 7" o:spid="_x0000_s1029" type="#_x0000_t202" style="position:absolute;margin-left:94.2pt;margin-top:528.9pt;width:240.75pt;height:4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" fillcolor="white [3201]" strokeweight=".5pt">
                <v:textbox>
                  <w:txbxContent>
                    <w:p w:rsidR="000973B8" w:rsidRDefault="000973B8" w:rsidP="000267C4">
                      <w:pPr>
                        <w:jc w:val="center"/>
                      </w:pPr>
                      <w:r>
                        <w:t>Maksimum 15 iş günü içerisinde Müşteriye geri bildirim yapı</w:t>
                      </w:r>
                      <w:r w:rsidR="000267C4">
                        <w:t>lması</w:t>
                      </w:r>
                    </w:p>
                  </w:txbxContent>
                </v:textbox>
              </v:shape>
            </w:pict>
          </mc:Fallback>
        </mc:AlternateContent>
      </w:r>
      <w:r w:rsidRPr="000973B8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7BBF4B6" wp14:editId="30A7D63D">
                <wp:simplePos x="0" y="0"/>
                <wp:positionH relativeFrom="column">
                  <wp:posOffset>2656205</wp:posOffset>
                </wp:positionH>
                <wp:positionV relativeFrom="paragraph">
                  <wp:posOffset>5053594</wp:posOffset>
                </wp:positionV>
                <wp:extent cx="0" cy="432000"/>
                <wp:effectExtent l="95250" t="0" r="76200" b="44450"/>
                <wp:wrapNone/>
                <wp:docPr id="27" name="Düz Ok Bağlayıcısı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B3F8C" id="Düz Ok Bağlayıcısı 27" o:spid="_x0000_s1026" type="#_x0000_t32" style="position:absolute;margin-left:209.15pt;margin-top:397.9pt;width:0;height:34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" strokecolor="black [3213]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3739515</wp:posOffset>
                </wp:positionH>
                <wp:positionV relativeFrom="paragraph">
                  <wp:posOffset>4855210</wp:posOffset>
                </wp:positionV>
                <wp:extent cx="936000" cy="0"/>
                <wp:effectExtent l="0" t="95250" r="0" b="95250"/>
                <wp:wrapNone/>
                <wp:docPr id="16" name="Düz Ok Bağlayıcıs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60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71352B" id="Düz Ok Bağlayıcısı 16" o:spid="_x0000_s1026" type="#_x0000_t32" style="position:absolute;margin-left:294.45pt;margin-top:382.3pt;width:73.7pt;height:0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" strokecolor="black [3213]" strokeweight="2.25pt">
                <v:stroke endarrow="block" joinstyle="miter"/>
              </v:shape>
            </w:pict>
          </mc:Fallback>
        </mc:AlternateContent>
      </w:r>
      <w:r w:rsidR="00D1169A" w:rsidRPr="000973B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66AD40" wp14:editId="1711636B">
                <wp:simplePos x="0" y="0"/>
                <wp:positionH relativeFrom="column">
                  <wp:posOffset>1610731</wp:posOffset>
                </wp:positionH>
                <wp:positionV relativeFrom="paragraph">
                  <wp:posOffset>4715510</wp:posOffset>
                </wp:positionV>
                <wp:extent cx="2096219" cy="314325"/>
                <wp:effectExtent l="0" t="0" r="18415" b="28575"/>
                <wp:wrapNone/>
                <wp:docPr id="11" name="Metin Kutusu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219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D566F" w:rsidRDefault="009D566F" w:rsidP="00D1169A">
                            <w:pPr>
                              <w:jc w:val="center"/>
                            </w:pPr>
                            <w:r>
                              <w:t>Teknik Müdür’le istişare</w:t>
                            </w:r>
                            <w:r w:rsidR="00D1169A">
                              <w:t xml:space="preserve"> edilmesi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6AD40" id="Metin Kutusu 11" o:spid="_x0000_s1030" type="#_x0000_t202" style="position:absolute;margin-left:126.85pt;margin-top:371.3pt;width:165.05pt;height:24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" fillcolor="white [3201]" strokeweight=".5pt">
                <v:textbox>
                  <w:txbxContent>
                    <w:p w:rsidR="009D566F" w:rsidRDefault="009D566F" w:rsidP="00D1169A">
                      <w:pPr>
                        <w:jc w:val="center"/>
                      </w:pPr>
                      <w:r>
                        <w:t>Teknik Müdür’le istişare</w:t>
                      </w:r>
                      <w:r w:rsidR="00D1169A">
                        <w:t xml:space="preserve"> edilmesi</w:t>
                      </w:r>
                    </w:p>
                  </w:txbxContent>
                </v:textbox>
              </v:shape>
            </w:pict>
          </mc:Fallback>
        </mc:AlternateContent>
      </w:r>
      <w:r w:rsidR="00D1169A" w:rsidRPr="000973B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6267946" wp14:editId="6D075BC7">
                <wp:simplePos x="0" y="0"/>
                <wp:positionH relativeFrom="column">
                  <wp:posOffset>2656936</wp:posOffset>
                </wp:positionH>
                <wp:positionV relativeFrom="paragraph">
                  <wp:posOffset>4270315</wp:posOffset>
                </wp:positionV>
                <wp:extent cx="0" cy="432000"/>
                <wp:effectExtent l="95250" t="0" r="76200" b="44450"/>
                <wp:wrapNone/>
                <wp:docPr id="26" name="Düz Ok Bağlayıcısı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4CDCE" id="Düz Ok Bağlayıcısı 26" o:spid="_x0000_s1026" type="#_x0000_t32" style="position:absolute;margin-left:209.2pt;margin-top:336.25pt;width:0;height:34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" strokecolor="black [3213]" strokeweight="2.25pt">
                <v:stroke endarrow="block" joinstyle="miter"/>
              </v:shape>
            </w:pict>
          </mc:Fallback>
        </mc:AlternateContent>
      </w:r>
      <w:bookmarkStart w:id="0" w:name="_GoBack"/>
      <w:bookmarkEnd w:id="0"/>
      <w:r w:rsidR="00D1169A" w:rsidRPr="000973B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F87946" wp14:editId="38515BDB">
                <wp:simplePos x="0" y="0"/>
                <wp:positionH relativeFrom="column">
                  <wp:posOffset>1468755</wp:posOffset>
                </wp:positionH>
                <wp:positionV relativeFrom="paragraph">
                  <wp:posOffset>3136001</wp:posOffset>
                </wp:positionV>
                <wp:extent cx="2368550" cy="1130300"/>
                <wp:effectExtent l="0" t="0" r="12700" b="12700"/>
                <wp:wrapNone/>
                <wp:docPr id="9" name="Metin Kutus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8550" cy="1130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973B8" w:rsidRDefault="000973B8" w:rsidP="009D566F">
                            <w:pPr>
                              <w:spacing w:after="0" w:line="240" w:lineRule="auto"/>
                            </w:pPr>
                            <w:r>
                              <w:t>- Teknik inceleme ve değerlendirme,</w:t>
                            </w:r>
                          </w:p>
                          <w:p w:rsidR="000973B8" w:rsidRDefault="000973B8" w:rsidP="009D566F">
                            <w:pPr>
                              <w:spacing w:after="0" w:line="240" w:lineRule="auto"/>
                            </w:pPr>
                            <w:r>
                              <w:t>- Personele yönelik in</w:t>
                            </w:r>
                            <w:r w:rsidR="009D566F">
                              <w:t>celeme ve gerekli durumlarda eğitim yineleme,</w:t>
                            </w:r>
                          </w:p>
                          <w:p w:rsidR="009D566F" w:rsidRDefault="009D566F" w:rsidP="009D566F">
                            <w:pPr>
                              <w:spacing w:after="0" w:line="240" w:lineRule="auto"/>
                            </w:pPr>
                            <w:r>
                              <w:t>- Rapor inceleme,</w:t>
                            </w:r>
                          </w:p>
                          <w:p w:rsidR="009D566F" w:rsidRDefault="009D566F" w:rsidP="009D566F">
                            <w:pPr>
                              <w:spacing w:after="0" w:line="240" w:lineRule="auto"/>
                            </w:pPr>
                            <w:r>
                              <w:t>- Cihaz kontrolü,</w:t>
                            </w:r>
                          </w:p>
                          <w:p w:rsidR="009D566F" w:rsidRDefault="009D566F" w:rsidP="009D566F">
                            <w:pPr>
                              <w:spacing w:after="0" w:line="240" w:lineRule="auto"/>
                            </w:pPr>
                            <w:r>
                              <w:t>- İş akış kontrolü.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87946" id="Metin Kutusu 9" o:spid="_x0000_s1031" type="#_x0000_t202" style="position:absolute;margin-left:115.65pt;margin-top:246.95pt;width:186.5pt;height:8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" fillcolor="white [3201]" strokeweight=".5pt">
                <v:textbox>
                  <w:txbxContent>
                    <w:p w:rsidR="000973B8" w:rsidRDefault="000973B8" w:rsidP="009D566F">
                      <w:pPr>
                        <w:spacing w:after="0" w:line="240" w:lineRule="auto"/>
                      </w:pPr>
                      <w:r>
                        <w:t>- Teknik inceleme ve değerlendirme,</w:t>
                      </w:r>
                    </w:p>
                    <w:p w:rsidR="000973B8" w:rsidRDefault="000973B8" w:rsidP="009D566F">
                      <w:pPr>
                        <w:spacing w:after="0" w:line="240" w:lineRule="auto"/>
                      </w:pPr>
                      <w:r>
                        <w:t>- Personele yönelik in</w:t>
                      </w:r>
                      <w:r w:rsidR="009D566F">
                        <w:t>celeme ve gerekli durumlarda eğitim yineleme,</w:t>
                      </w:r>
                    </w:p>
                    <w:p w:rsidR="009D566F" w:rsidRDefault="009D566F" w:rsidP="009D566F">
                      <w:pPr>
                        <w:spacing w:after="0" w:line="240" w:lineRule="auto"/>
                      </w:pPr>
                      <w:r>
                        <w:t>- Rapor inceleme,</w:t>
                      </w:r>
                    </w:p>
                    <w:p w:rsidR="009D566F" w:rsidRDefault="009D566F" w:rsidP="009D566F">
                      <w:pPr>
                        <w:spacing w:after="0" w:line="240" w:lineRule="auto"/>
                      </w:pPr>
                      <w:r>
                        <w:t>- Cihaz kontrolü,</w:t>
                      </w:r>
                    </w:p>
                    <w:p w:rsidR="009D566F" w:rsidRDefault="009D566F" w:rsidP="009D566F">
                      <w:pPr>
                        <w:spacing w:after="0" w:line="240" w:lineRule="auto"/>
                      </w:pPr>
                      <w:r>
                        <w:t>- İş akış kontrolü.</w:t>
                      </w:r>
                    </w:p>
                  </w:txbxContent>
                </v:textbox>
              </v:shape>
            </w:pict>
          </mc:Fallback>
        </mc:AlternateContent>
      </w:r>
      <w:r w:rsidR="00D1169A" w:rsidRPr="000973B8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794573F" wp14:editId="50E3CB5A">
                <wp:simplePos x="0" y="0"/>
                <wp:positionH relativeFrom="column">
                  <wp:posOffset>2647950</wp:posOffset>
                </wp:positionH>
                <wp:positionV relativeFrom="paragraph">
                  <wp:posOffset>2699014</wp:posOffset>
                </wp:positionV>
                <wp:extent cx="0" cy="432000"/>
                <wp:effectExtent l="95250" t="0" r="76200" b="44450"/>
                <wp:wrapNone/>
                <wp:docPr id="25" name="Düz Ok Bağlayıcıs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34BC4" id="Düz Ok Bağlayıcısı 25" o:spid="_x0000_s1026" type="#_x0000_t32" style="position:absolute;margin-left:208.5pt;margin-top:212.5pt;width:0;height:34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" strokecolor="black [3213]" strokeweight="2.25pt">
                <v:stroke endarrow="block" joinstyle="miter"/>
              </v:shape>
            </w:pict>
          </mc:Fallback>
        </mc:AlternateContent>
      </w:r>
      <w:r w:rsidR="00D1169A" w:rsidRPr="000973B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28FC58" wp14:editId="5D658027">
                <wp:simplePos x="0" y="0"/>
                <wp:positionH relativeFrom="column">
                  <wp:posOffset>2648585</wp:posOffset>
                </wp:positionH>
                <wp:positionV relativeFrom="paragraph">
                  <wp:posOffset>1824990</wp:posOffset>
                </wp:positionV>
                <wp:extent cx="0" cy="432000"/>
                <wp:effectExtent l="95250" t="0" r="76200" b="44450"/>
                <wp:wrapNone/>
                <wp:docPr id="4" name="Düz Ok Bağlayıcıs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4A945" id="Düz Ok Bağlayıcısı 4" o:spid="_x0000_s1026" type="#_x0000_t32" style="position:absolute;margin-left:208.55pt;margin-top:143.7pt;width:0;height:3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" strokecolor="black [3213]" strokeweight="2.25pt">
                <v:stroke endarrow="block" joinstyle="miter"/>
              </v:shape>
            </w:pict>
          </mc:Fallback>
        </mc:AlternateContent>
      </w:r>
      <w:r w:rsidR="00D1169A" w:rsidRPr="000973B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2474FF" wp14:editId="7AA9560A">
                <wp:simplePos x="0" y="0"/>
                <wp:positionH relativeFrom="column">
                  <wp:posOffset>1144665</wp:posOffset>
                </wp:positionH>
                <wp:positionV relativeFrom="paragraph">
                  <wp:posOffset>2240221</wp:posOffset>
                </wp:positionV>
                <wp:extent cx="3057525" cy="448574"/>
                <wp:effectExtent l="0" t="0" r="28575" b="27940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4485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973B8" w:rsidRDefault="000973B8" w:rsidP="00D1169A">
                            <w:pPr>
                              <w:jc w:val="center"/>
                            </w:pPr>
                            <w:r>
                              <w:t>Durum değerlendirme, kanıt toplama, sonuca ulaşma</w:t>
                            </w:r>
                            <w:r w:rsidR="00D1169A">
                              <w:t xml:space="preserve"> sürecinin yürütülmesi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474FF" id="Metin Kutusu 5" o:spid="_x0000_s1032" type="#_x0000_t202" style="position:absolute;margin-left:90.15pt;margin-top:176.4pt;width:240.75pt;height:35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" fillcolor="white [3201]" strokeweight=".5pt">
                <v:textbox>
                  <w:txbxContent>
                    <w:p w:rsidR="000973B8" w:rsidRDefault="000973B8" w:rsidP="00D1169A">
                      <w:pPr>
                        <w:jc w:val="center"/>
                      </w:pPr>
                      <w:r>
                        <w:t>Durum değerlendirme, kanıt toplama, sonuca ulaşma</w:t>
                      </w:r>
                      <w:r w:rsidR="00D1169A">
                        <w:t xml:space="preserve"> sürecinin yürütülmesi</w:t>
                      </w:r>
                    </w:p>
                  </w:txbxContent>
                </v:textbox>
              </v:shape>
            </w:pict>
          </mc:Fallback>
        </mc:AlternateContent>
      </w:r>
      <w:r w:rsidR="00D1169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7514D1" wp14:editId="71AC7F92">
                <wp:simplePos x="0" y="0"/>
                <wp:positionH relativeFrom="column">
                  <wp:posOffset>1118235</wp:posOffset>
                </wp:positionH>
                <wp:positionV relativeFrom="paragraph">
                  <wp:posOffset>1349746</wp:posOffset>
                </wp:positionV>
                <wp:extent cx="3057525" cy="457200"/>
                <wp:effectExtent l="0" t="0" r="28575" b="19050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973B8" w:rsidRDefault="000973B8" w:rsidP="00D1169A">
                            <w:pPr>
                              <w:jc w:val="center"/>
                            </w:pPr>
                            <w:r>
                              <w:t>Konuya taraf olan kişilerden bağımsız birisi</w:t>
                            </w:r>
                            <w:r w:rsidR="00D1169A">
                              <w:t xml:space="preserve">nin </w:t>
                            </w:r>
                            <w:r>
                              <w:t>değerlendirmeyi gerçekleşti</w:t>
                            </w:r>
                            <w:r w:rsidR="00D1169A">
                              <w:t>rmesi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514D1" id="Metin Kutusu 3" o:spid="_x0000_s1033" type="#_x0000_t202" style="position:absolute;margin-left:88.05pt;margin-top:106.3pt;width:240.7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" fillcolor="white [3201]" strokeweight=".5pt">
                <v:textbox>
                  <w:txbxContent>
                    <w:p w:rsidR="000973B8" w:rsidRDefault="000973B8" w:rsidP="00D1169A">
                      <w:pPr>
                        <w:jc w:val="center"/>
                      </w:pPr>
                      <w:r>
                        <w:t>Konuya taraf olan kişilerden bağımsız birisi</w:t>
                      </w:r>
                      <w:r w:rsidR="00D1169A">
                        <w:t xml:space="preserve">nin </w:t>
                      </w:r>
                      <w:r>
                        <w:t>değerlendirmeyi gerçekleşti</w:t>
                      </w:r>
                      <w:r w:rsidR="00D1169A">
                        <w:t>rmesi</w:t>
                      </w:r>
                    </w:p>
                  </w:txbxContent>
                </v:textbox>
              </v:shape>
            </w:pict>
          </mc:Fallback>
        </mc:AlternateContent>
      </w:r>
      <w:r w:rsidR="00D1169A" w:rsidRPr="000973B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C616894" wp14:editId="5FF5C962">
                <wp:simplePos x="0" y="0"/>
                <wp:positionH relativeFrom="column">
                  <wp:posOffset>2648310</wp:posOffset>
                </wp:positionH>
                <wp:positionV relativeFrom="paragraph">
                  <wp:posOffset>991475</wp:posOffset>
                </wp:positionV>
                <wp:extent cx="0" cy="359410"/>
                <wp:effectExtent l="76200" t="0" r="76200" b="40640"/>
                <wp:wrapNone/>
                <wp:docPr id="24" name="Düz Ok Bağlayıcısı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FC447" id="Düz Ok Bağlayıcısı 24" o:spid="_x0000_s1026" type="#_x0000_t32" style="position:absolute;margin-left:208.55pt;margin-top:78.05pt;width:0;height:28.3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" strokecolor="black [3213]" strokeweight="2.25pt">
                <v:stroke endarrow="block" joinstyle="miter"/>
              </v:shape>
            </w:pict>
          </mc:Fallback>
        </mc:AlternateContent>
      </w:r>
      <w:r w:rsidR="00D1169A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5AB2214" wp14:editId="41475400">
                <wp:simplePos x="0" y="0"/>
                <wp:positionH relativeFrom="column">
                  <wp:posOffset>978535</wp:posOffset>
                </wp:positionH>
                <wp:positionV relativeFrom="paragraph">
                  <wp:posOffset>699399</wp:posOffset>
                </wp:positionV>
                <wp:extent cx="3338423" cy="293298"/>
                <wp:effectExtent l="0" t="0" r="14605" b="12065"/>
                <wp:wrapNone/>
                <wp:docPr id="22" name="Metin Kutusu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8423" cy="2932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1169A" w:rsidRDefault="00D1169A" w:rsidP="00D1169A">
                            <w:pPr>
                              <w:jc w:val="center"/>
                            </w:pPr>
                            <w:proofErr w:type="gramStart"/>
                            <w:r>
                              <w:t>Şikayet</w:t>
                            </w:r>
                            <w:proofErr w:type="gramEnd"/>
                            <w:r>
                              <w:t>/İtiraz ve/veya Önerinin ilgili kişiye ulaştırılması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B2214" id="Metin Kutusu 22" o:spid="_x0000_s1034" type="#_x0000_t202" style="position:absolute;margin-left:77.05pt;margin-top:55.05pt;width:262.85pt;height:23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" fillcolor="white [3201]" strokeweight=".5pt">
                <v:textbox>
                  <w:txbxContent>
                    <w:p w:rsidR="00D1169A" w:rsidRDefault="00D1169A" w:rsidP="00D1169A">
                      <w:pPr>
                        <w:jc w:val="center"/>
                      </w:pPr>
                      <w:proofErr w:type="gramStart"/>
                      <w:r>
                        <w:t>Şikayet</w:t>
                      </w:r>
                      <w:proofErr w:type="gramEnd"/>
                      <w:r>
                        <w:t>/İtiraz ve/veya Önerinin ilgili kişiye ulaştırılması</w:t>
                      </w:r>
                    </w:p>
                  </w:txbxContent>
                </v:textbox>
              </v:shape>
            </w:pict>
          </mc:Fallback>
        </mc:AlternateContent>
      </w:r>
      <w:r w:rsidR="00D1169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ragraph">
                  <wp:posOffset>247015</wp:posOffset>
                </wp:positionV>
                <wp:extent cx="0" cy="432000"/>
                <wp:effectExtent l="95250" t="0" r="76200" b="44450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542B1" id="Düz Ok Bağlayıcısı 2" o:spid="_x0000_s1026" type="#_x0000_t32" style="position:absolute;margin-left:208.15pt;margin-top:19.45pt;width:0;height:3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" strokecolor="black [3213]" strokeweight="2.25pt">
                <v:stroke endarrow="block" joinstyle="miter"/>
              </v:shape>
            </w:pict>
          </mc:Fallback>
        </mc:AlternateContent>
      </w:r>
      <w:r w:rsidR="00D1169A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E03C7AA" wp14:editId="020F9A41">
                <wp:simplePos x="0" y="0"/>
                <wp:positionH relativeFrom="column">
                  <wp:posOffset>4252595</wp:posOffset>
                </wp:positionH>
                <wp:positionV relativeFrom="paragraph">
                  <wp:posOffset>-25771</wp:posOffset>
                </wp:positionV>
                <wp:extent cx="468000" cy="0"/>
                <wp:effectExtent l="0" t="95250" r="0" b="95250"/>
                <wp:wrapNone/>
                <wp:docPr id="15" name="Düz Ok Bağlayıcıs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0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98549F" id="Düz Ok Bağlayıcısı 15" o:spid="_x0000_s1026" type="#_x0000_t32" style="position:absolute;margin-left:334.85pt;margin-top:-2.05pt;width:36.85pt;height:0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" strokecolor="black [3213]" strokeweight="2.25pt">
                <v:stroke dashstyle="1 1" endarrow="block" joinstyle="miter"/>
              </v:shape>
            </w:pict>
          </mc:Fallback>
        </mc:AlternateContent>
      </w:r>
      <w:r w:rsidR="00D1169A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68EEE6" wp14:editId="46A1A620">
                <wp:simplePos x="0" y="0"/>
                <wp:positionH relativeFrom="column">
                  <wp:posOffset>4707255</wp:posOffset>
                </wp:positionH>
                <wp:positionV relativeFrom="paragraph">
                  <wp:posOffset>-380736</wp:posOffset>
                </wp:positionV>
                <wp:extent cx="1639019" cy="646981"/>
                <wp:effectExtent l="0" t="0" r="18415" b="20320"/>
                <wp:wrapNone/>
                <wp:docPr id="8" name="Metin Kutus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9019" cy="6469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:rsidR="00D1169A" w:rsidRDefault="00D1169A" w:rsidP="00D1169A">
                            <w:pPr>
                              <w:jc w:val="center"/>
                            </w:pPr>
                            <w:r w:rsidRPr="00D1169A">
                              <w:t xml:space="preserve">AYA.PS.2.01-F1 Müşteri Öneri </w:t>
                            </w:r>
                            <w:proofErr w:type="gramStart"/>
                            <w:r w:rsidRPr="00D1169A">
                              <w:t>Şikayet</w:t>
                            </w:r>
                            <w:proofErr w:type="gramEnd"/>
                            <w:r w:rsidRPr="00D1169A">
                              <w:t xml:space="preserve"> ve İtiraz </w:t>
                            </w:r>
                            <w:proofErr w:type="spellStart"/>
                            <w:r w:rsidRPr="00D1169A">
                              <w:t>Formu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8EEE6" id="Metin Kutusu 8" o:spid="_x0000_s1035" type="#_x0000_t202" style="position:absolute;margin-left:370.65pt;margin-top:-30pt;width:129.05pt;height:50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" fillcolor="white [3201]" strokeweight=".5pt">
                <v:textbox>
                  <w:txbxContent>
                    <w:p w:rsidR="00D1169A" w:rsidRDefault="00D1169A" w:rsidP="00D1169A">
                      <w:pPr>
                        <w:jc w:val="center"/>
                      </w:pPr>
                      <w:r w:rsidRPr="00D1169A">
                        <w:t xml:space="preserve">AYA.PS.2.01-F1 Müşteri Öneri </w:t>
                      </w:r>
                      <w:proofErr w:type="gramStart"/>
                      <w:r w:rsidRPr="00D1169A">
                        <w:t>Şikayet</w:t>
                      </w:r>
                      <w:proofErr w:type="gramEnd"/>
                      <w:r w:rsidRPr="00D1169A">
                        <w:t xml:space="preserve"> ve İtiraz </w:t>
                      </w:r>
                      <w:proofErr w:type="spellStart"/>
                      <w:r w:rsidRPr="00D1169A">
                        <w:t>Formu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1169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1015269</wp:posOffset>
                </wp:positionH>
                <wp:positionV relativeFrom="paragraph">
                  <wp:posOffset>-330452</wp:posOffset>
                </wp:positionV>
                <wp:extent cx="3217653" cy="581025"/>
                <wp:effectExtent l="0" t="0" r="20955" b="28575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7653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973B8" w:rsidRDefault="00D1169A" w:rsidP="00D1169A">
                            <w:pPr>
                              <w:jc w:val="center"/>
                            </w:pPr>
                            <w:r>
                              <w:t xml:space="preserve">Müşterilerin AYA.PS.2.01-F1 formu ile </w:t>
                            </w:r>
                            <w:proofErr w:type="gramStart"/>
                            <w:r w:rsidR="000973B8">
                              <w:t>Şikayet</w:t>
                            </w:r>
                            <w:proofErr w:type="gramEnd"/>
                            <w:r>
                              <w:t>/İ</w:t>
                            </w:r>
                            <w:r w:rsidR="000973B8">
                              <w:t xml:space="preserve">tiraz </w:t>
                            </w:r>
                            <w:r>
                              <w:t>ve/</w:t>
                            </w:r>
                            <w:r w:rsidR="000973B8">
                              <w:t xml:space="preserve">veya </w:t>
                            </w:r>
                            <w:r>
                              <w:t>Ö</w:t>
                            </w:r>
                            <w:r w:rsidR="000973B8">
                              <w:t>neri</w:t>
                            </w:r>
                            <w:r>
                              <w:t>leri</w:t>
                            </w:r>
                            <w:r w:rsidR="000973B8">
                              <w:t xml:space="preserve">nin </w:t>
                            </w:r>
                            <w:proofErr w:type="spellStart"/>
                            <w:r>
                              <w:t>AYA’ya</w:t>
                            </w:r>
                            <w:proofErr w:type="spellEnd"/>
                            <w:r w:rsidR="000973B8">
                              <w:t xml:space="preserve"> ulaştır</w:t>
                            </w:r>
                            <w:r>
                              <w:t>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Metin Kutusu 1" o:spid="_x0000_s1036" type="#_x0000_t202" style="position:absolute;margin-left:79.95pt;margin-top:-26pt;width:253.35pt;height:45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" fillcolor="white [3201]" strokeweight=".5pt">
                <v:textbox>
                  <w:txbxContent>
                    <w:p w:rsidR="000973B8" w:rsidRDefault="00D1169A" w:rsidP="00D1169A">
                      <w:pPr>
                        <w:jc w:val="center"/>
                      </w:pPr>
                      <w:r>
                        <w:t xml:space="preserve">Müşterilerin AYA.PS.2.01-F1 formu ile </w:t>
                      </w:r>
                      <w:proofErr w:type="gramStart"/>
                      <w:r w:rsidR="000973B8">
                        <w:t>Şikayet</w:t>
                      </w:r>
                      <w:proofErr w:type="gramEnd"/>
                      <w:r>
                        <w:t>/İ</w:t>
                      </w:r>
                      <w:r w:rsidR="000973B8">
                        <w:t xml:space="preserve">tiraz </w:t>
                      </w:r>
                      <w:r>
                        <w:t>ve/</w:t>
                      </w:r>
                      <w:r w:rsidR="000973B8">
                        <w:t xml:space="preserve">veya </w:t>
                      </w:r>
                      <w:r>
                        <w:t>Ö</w:t>
                      </w:r>
                      <w:r w:rsidR="000973B8">
                        <w:t>neri</w:t>
                      </w:r>
                      <w:r>
                        <w:t>leri</w:t>
                      </w:r>
                      <w:r w:rsidR="000973B8">
                        <w:t xml:space="preserve">nin </w:t>
                      </w:r>
                      <w:proofErr w:type="spellStart"/>
                      <w:r>
                        <w:t>AYA’ya</w:t>
                      </w:r>
                      <w:proofErr w:type="spellEnd"/>
                      <w:r w:rsidR="000973B8">
                        <w:t xml:space="preserve"> ulaştır</w:t>
                      </w:r>
                      <w:r>
                        <w:t>ması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47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B8"/>
    <w:rsid w:val="000267C4"/>
    <w:rsid w:val="000973B8"/>
    <w:rsid w:val="009D566F"/>
    <w:rsid w:val="00C37EC7"/>
    <w:rsid w:val="00C54A96"/>
    <w:rsid w:val="00D1169A"/>
    <w:rsid w:val="00D4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64400"/>
  <w15:chartTrackingRefBased/>
  <w15:docId w15:val="{62DA2863-EA7E-4659-BE63-426311077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169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Alper Sarı</dc:creator>
  <cp:keywords/>
  <dc:description/>
  <cp:lastModifiedBy>Alper Sarı</cp:lastModifiedBy>
  <cp:revision>2</cp:revision>
  <dcterms:created xsi:type="dcterms:W3CDTF">2018-09-17T07:48:00Z</dcterms:created>
  <dcterms:modified xsi:type="dcterms:W3CDTF">2018-09-17T08:37:00Z</dcterms:modified>
</cp:coreProperties>
</file>